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644"/>
      </w:tblGrid>
      <w:tr w:rsidR="00CD1952" w:rsidRPr="000E4F6E" w:rsidTr="00303AA3">
        <w:trPr>
          <w:trHeight w:val="558"/>
        </w:trPr>
        <w:tc>
          <w:tcPr>
            <w:tcW w:w="9747" w:type="dxa"/>
            <w:gridSpan w:val="2"/>
          </w:tcPr>
          <w:p w:rsidR="00CD1952" w:rsidRPr="000E4F6E" w:rsidRDefault="00CD1952" w:rsidP="00BE684E">
            <w:pPr>
              <w:jc w:val="center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202</w:t>
            </w:r>
            <w:r w:rsidR="00F95557"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4</w:t>
            </w: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-202</w:t>
            </w:r>
            <w:r w:rsidR="00F95557"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5</w:t>
            </w: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684E"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BAHAR</w:t>
            </w: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YARIYILI DEVAMSIZLIK LİSTESİ</w:t>
            </w:r>
          </w:p>
        </w:tc>
      </w:tr>
      <w:tr w:rsidR="00F26834" w:rsidRPr="000E4F6E" w:rsidTr="00303AA3">
        <w:tc>
          <w:tcPr>
            <w:tcW w:w="5103" w:type="dxa"/>
          </w:tcPr>
          <w:p w:rsidR="00F26834" w:rsidRPr="000E4F6E" w:rsidRDefault="00C302AD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VTR102 ANATOMİ-II</w:t>
            </w:r>
          </w:p>
        </w:tc>
        <w:tc>
          <w:tcPr>
            <w:tcW w:w="4644" w:type="dxa"/>
          </w:tcPr>
          <w:p w:rsidR="00F360F3" w:rsidRPr="000E4F6E" w:rsidRDefault="00C302AD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C302AD" w:rsidRPr="000E4F6E" w:rsidRDefault="00C302AD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24110075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Sena ŞEKER</w:t>
            </w:r>
          </w:p>
          <w:p w:rsidR="00C302AD" w:rsidRPr="000E4F6E" w:rsidRDefault="00C302AD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24110140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Mustafa KILINÇARSLAN</w:t>
            </w:r>
          </w:p>
        </w:tc>
      </w:tr>
      <w:tr w:rsidR="00CD1952" w:rsidRPr="000E4F6E" w:rsidTr="00303AA3">
        <w:tc>
          <w:tcPr>
            <w:tcW w:w="5103" w:type="dxa"/>
          </w:tcPr>
          <w:p w:rsidR="00CD1952" w:rsidRPr="000E4F6E" w:rsidRDefault="00765289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VTR 104 BİYOKİMYA-II </w:t>
            </w:r>
          </w:p>
        </w:tc>
        <w:tc>
          <w:tcPr>
            <w:tcW w:w="4644" w:type="dxa"/>
          </w:tcPr>
          <w:p w:rsidR="00C302AD" w:rsidRPr="000E4F6E" w:rsidRDefault="00765289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23110001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Polad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ALİYEV</w:t>
            </w:r>
          </w:p>
          <w:p w:rsidR="00765289" w:rsidRPr="000E4F6E" w:rsidRDefault="00765289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24110006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Muhammed ELNECCAR</w:t>
            </w:r>
          </w:p>
          <w:p w:rsidR="00765289" w:rsidRPr="000E4F6E" w:rsidRDefault="00765289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765289" w:rsidRPr="000E4F6E" w:rsidRDefault="00765289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24110075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Sena ŞEKER</w:t>
            </w:r>
          </w:p>
        </w:tc>
      </w:tr>
      <w:tr w:rsidR="00EE7C15" w:rsidRPr="000E4F6E" w:rsidTr="00303AA3">
        <w:tc>
          <w:tcPr>
            <w:tcW w:w="5103" w:type="dxa"/>
          </w:tcPr>
          <w:p w:rsidR="00EE7C15" w:rsidRPr="000E4F6E" w:rsidRDefault="00EE7C15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VET-VTR 106 FİZYOLOJİ-I </w:t>
            </w:r>
          </w:p>
        </w:tc>
        <w:tc>
          <w:tcPr>
            <w:tcW w:w="4644" w:type="dxa"/>
          </w:tcPr>
          <w:p w:rsidR="00EE7C15" w:rsidRPr="000E4F6E" w:rsidRDefault="00EE7C15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24110006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Muhammed ELNECCAR</w:t>
            </w:r>
          </w:p>
          <w:p w:rsidR="00EE7C15" w:rsidRPr="000E4F6E" w:rsidRDefault="00EE7C15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EE7C15" w:rsidRPr="000E4F6E" w:rsidRDefault="00EE7C15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24110075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Sena ŞEKER</w:t>
            </w:r>
          </w:p>
          <w:p w:rsidR="00EE7C15" w:rsidRPr="000E4F6E" w:rsidRDefault="00EE7C15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24110140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Mustafa KILINÇARSLAN</w:t>
            </w:r>
          </w:p>
          <w:p w:rsidR="00EE7C15" w:rsidRPr="000E4F6E" w:rsidRDefault="00EE7C15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24110138 </w:t>
            </w: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Ulaş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Tan ELKATMIŞ</w:t>
            </w:r>
          </w:p>
        </w:tc>
      </w:tr>
      <w:tr w:rsidR="001216EE" w:rsidRPr="000E4F6E" w:rsidTr="00303AA3">
        <w:tc>
          <w:tcPr>
            <w:tcW w:w="5103" w:type="dxa"/>
          </w:tcPr>
          <w:p w:rsidR="001216EE" w:rsidRPr="000E4F6E" w:rsidRDefault="00310CE9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VTR 108 HİSTOLOJİ-II </w:t>
            </w:r>
          </w:p>
        </w:tc>
        <w:tc>
          <w:tcPr>
            <w:tcW w:w="4644" w:type="dxa"/>
          </w:tcPr>
          <w:p w:rsidR="00310CE9" w:rsidRPr="000E4F6E" w:rsidRDefault="00310CE9" w:rsidP="00310CE9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1216EE" w:rsidRPr="000E4F6E" w:rsidRDefault="00310CE9" w:rsidP="00310CE9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24110075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Sena ŞEKER</w:t>
            </w:r>
          </w:p>
        </w:tc>
      </w:tr>
      <w:tr w:rsidR="00106D68" w:rsidRPr="000E4F6E" w:rsidTr="00303AA3">
        <w:tc>
          <w:tcPr>
            <w:tcW w:w="5103" w:type="dxa"/>
          </w:tcPr>
          <w:p w:rsidR="00106D68" w:rsidRPr="000E4F6E" w:rsidRDefault="005E2C8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164 MEDİKAL BOTANİK</w:t>
            </w:r>
          </w:p>
        </w:tc>
        <w:tc>
          <w:tcPr>
            <w:tcW w:w="4644" w:type="dxa"/>
          </w:tcPr>
          <w:p w:rsidR="00106D68" w:rsidRPr="000E4F6E" w:rsidRDefault="005E2C81" w:rsidP="00106D6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5E2C81" w:rsidRPr="000E4F6E" w:rsidRDefault="005E2C81" w:rsidP="00106D6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24110140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Mustafa KILINÇARSLAN</w:t>
            </w:r>
          </w:p>
        </w:tc>
      </w:tr>
      <w:tr w:rsidR="00765289" w:rsidRPr="000E4F6E" w:rsidTr="00303AA3">
        <w:tc>
          <w:tcPr>
            <w:tcW w:w="5103" w:type="dxa"/>
          </w:tcPr>
          <w:p w:rsidR="00765289" w:rsidRPr="000E4F6E" w:rsidRDefault="00765289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154 EGZOTİK HAYVAN HAST.</w:t>
            </w:r>
          </w:p>
        </w:tc>
        <w:tc>
          <w:tcPr>
            <w:tcW w:w="4644" w:type="dxa"/>
          </w:tcPr>
          <w:p w:rsidR="00765289" w:rsidRPr="000E4F6E" w:rsidRDefault="00765289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24110075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Sena ŞEKER</w:t>
            </w:r>
          </w:p>
          <w:p w:rsidR="00765289" w:rsidRPr="000E4F6E" w:rsidRDefault="00765289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24110140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Mustafa KILINÇARSLAN</w:t>
            </w:r>
          </w:p>
        </w:tc>
      </w:tr>
      <w:tr w:rsidR="00765289" w:rsidRPr="000E4F6E" w:rsidTr="00303AA3">
        <w:tc>
          <w:tcPr>
            <w:tcW w:w="5103" w:type="dxa"/>
          </w:tcPr>
          <w:p w:rsidR="00765289" w:rsidRPr="000E4F6E" w:rsidRDefault="00765289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158 VETERİNER TERMİNOLOJİSİ</w:t>
            </w:r>
          </w:p>
        </w:tc>
        <w:tc>
          <w:tcPr>
            <w:tcW w:w="4644" w:type="dxa"/>
          </w:tcPr>
          <w:p w:rsidR="00765289" w:rsidRPr="000E4F6E" w:rsidRDefault="00765289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765289" w:rsidRPr="000E4F6E" w:rsidRDefault="00765289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24110075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Sena ŞEKER</w:t>
            </w:r>
          </w:p>
        </w:tc>
      </w:tr>
      <w:tr w:rsidR="00EA6580" w:rsidRPr="000E4F6E" w:rsidTr="00303AA3">
        <w:tc>
          <w:tcPr>
            <w:tcW w:w="5103" w:type="dxa"/>
          </w:tcPr>
          <w:p w:rsidR="00EA6580" w:rsidRPr="000E4F6E" w:rsidRDefault="005E2C8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VET-VTR 202 GENEL FARMAKOLOJİ</w:t>
            </w:r>
          </w:p>
        </w:tc>
        <w:tc>
          <w:tcPr>
            <w:tcW w:w="4644" w:type="dxa"/>
          </w:tcPr>
          <w:p w:rsidR="00EA6580" w:rsidRPr="000E4F6E" w:rsidRDefault="005E2C8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23110093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Ebrar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Sude TAFRACI</w:t>
            </w:r>
          </w:p>
        </w:tc>
      </w:tr>
      <w:tr w:rsidR="00926FB8" w:rsidRPr="000E4F6E" w:rsidTr="00303AA3">
        <w:tc>
          <w:tcPr>
            <w:tcW w:w="5103" w:type="dxa"/>
          </w:tcPr>
          <w:p w:rsidR="00926FB8" w:rsidRPr="000E4F6E" w:rsidRDefault="002B3191" w:rsidP="00926FB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206 İMMUNOLOJİ</w:t>
            </w:r>
          </w:p>
        </w:tc>
        <w:tc>
          <w:tcPr>
            <w:tcW w:w="4644" w:type="dxa"/>
          </w:tcPr>
          <w:p w:rsidR="00F360F3" w:rsidRPr="000E4F6E" w:rsidRDefault="002B319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23110093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Ebrar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Sude TAFRACI</w:t>
            </w:r>
          </w:p>
          <w:p w:rsidR="002B3191" w:rsidRPr="000E4F6E" w:rsidRDefault="002B319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24110148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Tuğçe BAKAÇ</w:t>
            </w:r>
          </w:p>
        </w:tc>
      </w:tr>
      <w:tr w:rsidR="00BB006A" w:rsidRPr="000E4F6E" w:rsidTr="00303AA3">
        <w:tc>
          <w:tcPr>
            <w:tcW w:w="5103" w:type="dxa"/>
          </w:tcPr>
          <w:p w:rsidR="00BB006A" w:rsidRPr="000E4F6E" w:rsidRDefault="002B3191" w:rsidP="00926FB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208 GENEL PARAZİTOLOJİ</w:t>
            </w:r>
          </w:p>
        </w:tc>
        <w:tc>
          <w:tcPr>
            <w:tcW w:w="4644" w:type="dxa"/>
          </w:tcPr>
          <w:p w:rsidR="00BB006A" w:rsidRPr="000E4F6E" w:rsidRDefault="002B319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23110001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Polad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ALİYEV</w:t>
            </w:r>
          </w:p>
          <w:p w:rsidR="002B3191" w:rsidRPr="000E4F6E" w:rsidRDefault="002B319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23110129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Atilla Can YILDIRIM</w:t>
            </w:r>
          </w:p>
          <w:p w:rsidR="002B3191" w:rsidRPr="000E4F6E" w:rsidRDefault="002B319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24110120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Metehan BAYSAL</w:t>
            </w:r>
          </w:p>
          <w:p w:rsidR="002B3191" w:rsidRPr="000E4F6E" w:rsidRDefault="002B3191" w:rsidP="00CD195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24110152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İlayda TÜRKER</w:t>
            </w:r>
          </w:p>
        </w:tc>
      </w:tr>
      <w:tr w:rsidR="00CD1952" w:rsidRPr="000E4F6E" w:rsidTr="00303AA3">
        <w:tc>
          <w:tcPr>
            <w:tcW w:w="5103" w:type="dxa"/>
          </w:tcPr>
          <w:p w:rsidR="00CD1952" w:rsidRPr="000E4F6E" w:rsidRDefault="002B319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210 ÖZEL VİROLOJİ</w:t>
            </w:r>
          </w:p>
        </w:tc>
        <w:tc>
          <w:tcPr>
            <w:tcW w:w="4644" w:type="dxa"/>
          </w:tcPr>
          <w:p w:rsidR="00BB006A" w:rsidRPr="000E4F6E" w:rsidRDefault="002B319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22110152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Sahar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SALEH</w:t>
            </w:r>
          </w:p>
        </w:tc>
      </w:tr>
      <w:tr w:rsidR="00CD1952" w:rsidRPr="000E4F6E" w:rsidTr="00303AA3">
        <w:tc>
          <w:tcPr>
            <w:tcW w:w="5103" w:type="dxa"/>
          </w:tcPr>
          <w:p w:rsidR="00CD1952" w:rsidRPr="000E4F6E" w:rsidRDefault="002B319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 212 HAYVAN BESL. VE BESLENME HAST.</w:t>
            </w:r>
          </w:p>
        </w:tc>
        <w:tc>
          <w:tcPr>
            <w:tcW w:w="4644" w:type="dxa"/>
          </w:tcPr>
          <w:p w:rsidR="00CD1952" w:rsidRPr="000E4F6E" w:rsidRDefault="002B3191" w:rsidP="00443EE7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21110091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Bekir Selçuk ÖZCAN</w:t>
            </w:r>
          </w:p>
          <w:p w:rsidR="002B3191" w:rsidRPr="000E4F6E" w:rsidRDefault="002B3191" w:rsidP="00443EE7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21110095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Burak ZEREN</w:t>
            </w:r>
          </w:p>
          <w:p w:rsidR="002B3191" w:rsidRPr="000E4F6E" w:rsidRDefault="002B3191" w:rsidP="00443EE7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23110093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Ebrar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Sude TAFRACI</w:t>
            </w:r>
          </w:p>
        </w:tc>
      </w:tr>
      <w:tr w:rsidR="00443644" w:rsidRPr="000E4F6E" w:rsidTr="00303AA3">
        <w:tc>
          <w:tcPr>
            <w:tcW w:w="5103" w:type="dxa"/>
          </w:tcPr>
          <w:p w:rsidR="00443644" w:rsidRPr="000E4F6E" w:rsidRDefault="00C434DE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214 ZOOTEKNİ-II</w:t>
            </w:r>
          </w:p>
        </w:tc>
        <w:tc>
          <w:tcPr>
            <w:tcW w:w="4644" w:type="dxa"/>
          </w:tcPr>
          <w:p w:rsidR="002B3191" w:rsidRPr="000E4F6E" w:rsidRDefault="00C434DE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23110093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Ebrar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Sude TAFRACI</w:t>
            </w:r>
          </w:p>
        </w:tc>
      </w:tr>
      <w:tr w:rsidR="00F22514" w:rsidRPr="000E4F6E" w:rsidTr="00303AA3">
        <w:tc>
          <w:tcPr>
            <w:tcW w:w="5103" w:type="dxa"/>
          </w:tcPr>
          <w:p w:rsidR="00F22514" w:rsidRPr="000E4F6E" w:rsidRDefault="00C434DE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216 HAYVAN ISLAHI</w:t>
            </w:r>
          </w:p>
        </w:tc>
        <w:tc>
          <w:tcPr>
            <w:tcW w:w="4644" w:type="dxa"/>
          </w:tcPr>
          <w:p w:rsidR="00C434DE" w:rsidRPr="000E4F6E" w:rsidRDefault="00C434DE" w:rsidP="00C434D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20110011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 Hakan ORMAN</w:t>
            </w:r>
          </w:p>
          <w:p w:rsidR="00C434DE" w:rsidRPr="000E4F6E" w:rsidRDefault="00C434DE" w:rsidP="00C434D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23110001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Polad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ALİYEV</w:t>
            </w:r>
          </w:p>
          <w:p w:rsidR="00481961" w:rsidRPr="000E4F6E" w:rsidRDefault="00C434DE" w:rsidP="00C434D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24110120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Metehan BAYSAL</w:t>
            </w:r>
          </w:p>
        </w:tc>
      </w:tr>
      <w:tr w:rsidR="00122AB2" w:rsidRPr="000E4F6E" w:rsidTr="00303AA3">
        <w:tc>
          <w:tcPr>
            <w:tcW w:w="5103" w:type="dxa"/>
          </w:tcPr>
          <w:p w:rsidR="00122AB2" w:rsidRPr="000E4F6E" w:rsidRDefault="00122AB2" w:rsidP="00122AB2">
            <w:pPr>
              <w:tabs>
                <w:tab w:val="left" w:pos="1331"/>
              </w:tabs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VET-VTR 218 GENETİK</w:t>
            </w:r>
          </w:p>
        </w:tc>
        <w:tc>
          <w:tcPr>
            <w:tcW w:w="4644" w:type="dxa"/>
          </w:tcPr>
          <w:p w:rsidR="00122AB2" w:rsidRPr="000E4F6E" w:rsidRDefault="000E4F6E" w:rsidP="00122AB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23110001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AB2"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Polad</w:t>
            </w:r>
            <w:proofErr w:type="spellEnd"/>
            <w:r w:rsidR="00122AB2"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ALİYEV</w:t>
            </w:r>
          </w:p>
          <w:p w:rsidR="00122AB2" w:rsidRDefault="000E4F6E" w:rsidP="00122AB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23110031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 İhsan ACAR</w:t>
            </w:r>
          </w:p>
          <w:p w:rsidR="000E4F6E" w:rsidRDefault="000E4F6E" w:rsidP="00122AB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23110050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Zeynep ÇAKMAK</w:t>
            </w:r>
          </w:p>
          <w:p w:rsidR="000E4F6E" w:rsidRDefault="000E4F6E" w:rsidP="00122AB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23110090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Muhammed </w:t>
            </w:r>
            <w:proofErr w:type="spell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Samed</w:t>
            </w:r>
            <w:proofErr w:type="spell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SUNGUR</w:t>
            </w:r>
          </w:p>
          <w:p w:rsidR="000E4F6E" w:rsidRDefault="000E4F6E" w:rsidP="00122AB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23110093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Ebrar</w:t>
            </w:r>
            <w:proofErr w:type="spell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Sude TAFRACI</w:t>
            </w:r>
          </w:p>
          <w:p w:rsidR="000E4F6E" w:rsidRPr="000E4F6E" w:rsidRDefault="000E4F6E" w:rsidP="00122AB2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23110107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Mehmet Emin YÜREK</w:t>
            </w:r>
          </w:p>
        </w:tc>
      </w:tr>
      <w:tr w:rsidR="00BD353C" w:rsidRPr="000E4F6E" w:rsidTr="00303AA3">
        <w:tc>
          <w:tcPr>
            <w:tcW w:w="5103" w:type="dxa"/>
          </w:tcPr>
          <w:p w:rsidR="00BD353C" w:rsidRPr="000E4F6E" w:rsidRDefault="00BD353C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BD353C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VET-VTR 218 GENETİK</w:t>
            </w:r>
          </w:p>
        </w:tc>
        <w:tc>
          <w:tcPr>
            <w:tcW w:w="4644" w:type="dxa"/>
          </w:tcPr>
          <w:p w:rsidR="00BD353C" w:rsidRPr="00BD353C" w:rsidRDefault="00BD353C" w:rsidP="00BD353C">
            <w:pPr>
              <w:tabs>
                <w:tab w:val="left" w:pos="1454"/>
              </w:tabs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D353C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24110057</w:t>
            </w:r>
            <w:proofErr w:type="gramEnd"/>
            <w:r w:rsidRPr="00BD353C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Esma KOÇ</w:t>
            </w:r>
          </w:p>
          <w:p w:rsidR="00BD353C" w:rsidRPr="000E4F6E" w:rsidRDefault="00BD353C" w:rsidP="00BD353C">
            <w:pPr>
              <w:tabs>
                <w:tab w:val="left" w:pos="1454"/>
              </w:tabs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D353C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23110073</w:t>
            </w:r>
            <w:proofErr w:type="gramEnd"/>
            <w:r w:rsidRPr="00BD353C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Ceren KIR</w:t>
            </w:r>
          </w:p>
        </w:tc>
      </w:tr>
      <w:tr w:rsidR="002B3191" w:rsidRPr="000E4F6E" w:rsidTr="00303AA3">
        <w:tc>
          <w:tcPr>
            <w:tcW w:w="5103" w:type="dxa"/>
          </w:tcPr>
          <w:p w:rsidR="002B3191" w:rsidRPr="000E4F6E" w:rsidRDefault="002B3191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VTR 256 BİLGİSAYAR </w:t>
            </w: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DEST.RASY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.HAZIR.TEKN.</w:t>
            </w:r>
          </w:p>
        </w:tc>
        <w:tc>
          <w:tcPr>
            <w:tcW w:w="4644" w:type="dxa"/>
          </w:tcPr>
          <w:p w:rsidR="002B3191" w:rsidRPr="000E4F6E" w:rsidRDefault="002B3191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21110087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Beyza DERİN</w:t>
            </w:r>
          </w:p>
          <w:p w:rsidR="002B3191" w:rsidRPr="000E4F6E" w:rsidRDefault="002B3191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24110002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Basel ALEKHSİ</w:t>
            </w:r>
          </w:p>
        </w:tc>
      </w:tr>
      <w:tr w:rsidR="002B3191" w:rsidRPr="000E4F6E" w:rsidTr="00303AA3">
        <w:tc>
          <w:tcPr>
            <w:tcW w:w="5103" w:type="dxa"/>
          </w:tcPr>
          <w:p w:rsidR="002B3191" w:rsidRPr="000E4F6E" w:rsidRDefault="002B3191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258 ORGANİK HAYVAN BESLEME</w:t>
            </w:r>
          </w:p>
        </w:tc>
        <w:tc>
          <w:tcPr>
            <w:tcW w:w="4644" w:type="dxa"/>
          </w:tcPr>
          <w:p w:rsidR="002B3191" w:rsidRPr="000E4F6E" w:rsidRDefault="002B3191" w:rsidP="007223E8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17110063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Simge NAÇAR</w:t>
            </w:r>
          </w:p>
        </w:tc>
      </w:tr>
      <w:tr w:rsidR="00E03F32" w:rsidRPr="000E4F6E" w:rsidTr="00303AA3">
        <w:tc>
          <w:tcPr>
            <w:tcW w:w="5103" w:type="dxa"/>
          </w:tcPr>
          <w:p w:rsidR="00E03F32" w:rsidRPr="000E4F6E" w:rsidRDefault="002C6A0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302 GIDA HİJYENİ VE KONTROLÜ</w:t>
            </w:r>
          </w:p>
        </w:tc>
        <w:tc>
          <w:tcPr>
            <w:tcW w:w="4644" w:type="dxa"/>
          </w:tcPr>
          <w:p w:rsidR="00E03F32" w:rsidRPr="000E4F6E" w:rsidRDefault="002C6A0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20110037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Nazende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SÜMER</w:t>
            </w:r>
          </w:p>
          <w:p w:rsidR="002C6A01" w:rsidRPr="000E4F6E" w:rsidRDefault="002C6A0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22110152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Sahar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SALEH</w:t>
            </w:r>
          </w:p>
          <w:p w:rsidR="002C6A01" w:rsidRPr="000E4F6E" w:rsidRDefault="002C6A0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24110144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Gazanfer İhsan ÇAKIROĞLU</w:t>
            </w:r>
          </w:p>
        </w:tc>
      </w:tr>
      <w:tr w:rsidR="00047D16" w:rsidRPr="000E4F6E" w:rsidTr="00303AA3">
        <w:tc>
          <w:tcPr>
            <w:tcW w:w="5103" w:type="dxa"/>
          </w:tcPr>
          <w:p w:rsidR="00047D16" w:rsidRPr="000E4F6E" w:rsidRDefault="00047D16" w:rsidP="00047D16">
            <w:pPr>
              <w:tabs>
                <w:tab w:val="left" w:pos="1725"/>
              </w:tabs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 304 ÖZEL FARMAKOLOJİ-II</w:t>
            </w:r>
          </w:p>
        </w:tc>
        <w:tc>
          <w:tcPr>
            <w:tcW w:w="4644" w:type="dxa"/>
          </w:tcPr>
          <w:p w:rsidR="00047D16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20110037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Nazende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SÜMER</w:t>
            </w:r>
          </w:p>
          <w:p w:rsidR="00047D16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Adnan DURAK</w:t>
            </w:r>
          </w:p>
        </w:tc>
      </w:tr>
      <w:tr w:rsidR="002B61E6" w:rsidRPr="000E4F6E" w:rsidTr="00303AA3">
        <w:tc>
          <w:tcPr>
            <w:tcW w:w="5103" w:type="dxa"/>
          </w:tcPr>
          <w:p w:rsidR="002B61E6" w:rsidRPr="000E4F6E" w:rsidRDefault="002B61E6" w:rsidP="00047D16">
            <w:pPr>
              <w:tabs>
                <w:tab w:val="left" w:pos="1725"/>
              </w:tabs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308 ÖZEL PATOLOJİ-I</w:t>
            </w:r>
          </w:p>
        </w:tc>
        <w:tc>
          <w:tcPr>
            <w:tcW w:w="4644" w:type="dxa"/>
          </w:tcPr>
          <w:p w:rsidR="002B61E6" w:rsidRPr="000E4F6E" w:rsidRDefault="002B61E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19110082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Aysu Ece KOCAMAN</w:t>
            </w:r>
          </w:p>
          <w:p w:rsidR="002B61E6" w:rsidRPr="000E4F6E" w:rsidRDefault="002B61E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Adnan DURAK</w:t>
            </w:r>
          </w:p>
        </w:tc>
      </w:tr>
      <w:tr w:rsidR="00CD1952" w:rsidRPr="000E4F6E" w:rsidTr="00303AA3">
        <w:tc>
          <w:tcPr>
            <w:tcW w:w="5103" w:type="dxa"/>
          </w:tcPr>
          <w:p w:rsidR="00CD1952" w:rsidRPr="000E4F6E" w:rsidRDefault="00B56CE0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VET-VTR 312 ET HİJYENİ VE MUAYENESİ</w:t>
            </w:r>
          </w:p>
        </w:tc>
        <w:tc>
          <w:tcPr>
            <w:tcW w:w="4644" w:type="dxa"/>
          </w:tcPr>
          <w:p w:rsidR="00443EE7" w:rsidRPr="000E4F6E" w:rsidRDefault="00B56CE0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20110037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Nazende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SÜMER</w:t>
            </w:r>
          </w:p>
          <w:p w:rsidR="00B56CE0" w:rsidRPr="000E4F6E" w:rsidRDefault="00B56CE0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lastRenderedPageBreak/>
              <w:t>21110036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Fatma Aybüke BAKAR</w:t>
            </w:r>
          </w:p>
        </w:tc>
      </w:tr>
      <w:tr w:rsidR="00AE2351" w:rsidRPr="000E4F6E" w:rsidTr="00303AA3">
        <w:tc>
          <w:tcPr>
            <w:tcW w:w="5103" w:type="dxa"/>
          </w:tcPr>
          <w:p w:rsidR="00AE2351" w:rsidRPr="000E4F6E" w:rsidRDefault="00AE235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lastRenderedPageBreak/>
              <w:t>VTR 314 KLİNİK MUAYENE YÖNTEMLERİ</w:t>
            </w:r>
          </w:p>
        </w:tc>
        <w:tc>
          <w:tcPr>
            <w:tcW w:w="4644" w:type="dxa"/>
          </w:tcPr>
          <w:p w:rsidR="00AE2351" w:rsidRPr="000E4F6E" w:rsidRDefault="00AE2351" w:rsidP="00AE2351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20110011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Ali hakan ORMAN</w:t>
            </w:r>
          </w:p>
          <w:p w:rsidR="00AE2351" w:rsidRPr="000E4F6E" w:rsidRDefault="00AE2351" w:rsidP="00AE2351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20110037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Nazende</w:t>
            </w:r>
            <w:proofErr w:type="spell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SÜMER</w:t>
            </w:r>
          </w:p>
          <w:p w:rsidR="00AE2351" w:rsidRPr="000E4F6E" w:rsidRDefault="00AE2351" w:rsidP="00AE2351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21110036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Fatma Aybüke BAKAR</w:t>
            </w:r>
          </w:p>
          <w:p w:rsidR="00AE2351" w:rsidRPr="000E4F6E" w:rsidRDefault="00AE2351" w:rsidP="00AE2351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22110042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Orhun Ata ÖZYAZICI</w:t>
            </w:r>
          </w:p>
        </w:tc>
      </w:tr>
      <w:tr w:rsidR="00F22514" w:rsidRPr="000E4F6E" w:rsidTr="00303AA3">
        <w:tc>
          <w:tcPr>
            <w:tcW w:w="5103" w:type="dxa"/>
          </w:tcPr>
          <w:p w:rsidR="00F22514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 356 EGZOTİK HAYV. KULLANILAN İLAÇLAR</w:t>
            </w:r>
          </w:p>
        </w:tc>
        <w:tc>
          <w:tcPr>
            <w:tcW w:w="4644" w:type="dxa"/>
          </w:tcPr>
          <w:p w:rsidR="00481961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21110036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Fatma Aybüke BAKAR</w:t>
            </w:r>
          </w:p>
        </w:tc>
      </w:tr>
      <w:tr w:rsidR="00481961" w:rsidRPr="000E4F6E" w:rsidTr="00303AA3">
        <w:tc>
          <w:tcPr>
            <w:tcW w:w="5103" w:type="dxa"/>
          </w:tcPr>
          <w:p w:rsidR="00481961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402 SÜT BİLİMİ TEKNOLOJİSİ</w:t>
            </w:r>
          </w:p>
        </w:tc>
        <w:tc>
          <w:tcPr>
            <w:tcW w:w="4644" w:type="dxa"/>
          </w:tcPr>
          <w:p w:rsidR="00481961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20110061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Muhammet Kaan YAZICI</w:t>
            </w:r>
          </w:p>
          <w:p w:rsidR="00047D16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Adnan DURAK</w:t>
            </w:r>
          </w:p>
        </w:tc>
      </w:tr>
      <w:tr w:rsidR="002B61E6" w:rsidRPr="000E4F6E" w:rsidTr="00303AA3">
        <w:tc>
          <w:tcPr>
            <w:tcW w:w="5103" w:type="dxa"/>
          </w:tcPr>
          <w:p w:rsidR="002B61E6" w:rsidRPr="000E4F6E" w:rsidRDefault="002B61E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 404 NEKROPSİ VE DEMONSTRASYON</w:t>
            </w:r>
          </w:p>
        </w:tc>
        <w:tc>
          <w:tcPr>
            <w:tcW w:w="4644" w:type="dxa"/>
          </w:tcPr>
          <w:p w:rsidR="002B61E6" w:rsidRPr="000E4F6E" w:rsidRDefault="002B61E6" w:rsidP="002B61E6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20110061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Muhammet Kaan YAZICI</w:t>
            </w:r>
          </w:p>
          <w:p w:rsidR="002B61E6" w:rsidRPr="000E4F6E" w:rsidRDefault="002B61E6" w:rsidP="002B61E6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21110036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Fatma Aybüke BAKAR</w:t>
            </w:r>
          </w:p>
          <w:p w:rsidR="002B61E6" w:rsidRPr="000E4F6E" w:rsidRDefault="002B61E6" w:rsidP="002B61E6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Adnan DURAK</w:t>
            </w:r>
          </w:p>
        </w:tc>
      </w:tr>
      <w:tr w:rsidR="00F22514" w:rsidRPr="000E4F6E" w:rsidTr="00303AA3">
        <w:tc>
          <w:tcPr>
            <w:tcW w:w="5103" w:type="dxa"/>
          </w:tcPr>
          <w:p w:rsidR="00F22514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VET 406 ÖZEL CERRAHİ-II </w:t>
            </w:r>
          </w:p>
        </w:tc>
        <w:tc>
          <w:tcPr>
            <w:tcW w:w="4644" w:type="dxa"/>
          </w:tcPr>
          <w:p w:rsidR="008266AB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15110071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Muhammet Talha ÖZDEMİR</w:t>
            </w:r>
          </w:p>
          <w:p w:rsidR="00047D16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21110036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Fatma Aybüke BAKAR</w:t>
            </w:r>
          </w:p>
          <w:p w:rsidR="00047D16" w:rsidRPr="000E4F6E" w:rsidRDefault="00047D16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Adnan DURAK</w:t>
            </w:r>
          </w:p>
        </w:tc>
      </w:tr>
      <w:tr w:rsidR="00A96509" w:rsidRPr="000E4F6E" w:rsidTr="00303AA3">
        <w:tc>
          <w:tcPr>
            <w:tcW w:w="5103" w:type="dxa"/>
          </w:tcPr>
          <w:p w:rsidR="00A96509" w:rsidRPr="000E4F6E" w:rsidRDefault="00AE235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VET 408 JİNEKOLOJİ</w:t>
            </w:r>
          </w:p>
        </w:tc>
        <w:tc>
          <w:tcPr>
            <w:tcW w:w="4644" w:type="dxa"/>
          </w:tcPr>
          <w:p w:rsidR="00DC5AA8" w:rsidRPr="000E4F6E" w:rsidRDefault="00AE235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Metehan ELMACI</w:t>
            </w:r>
          </w:p>
          <w:p w:rsidR="00AE2351" w:rsidRPr="000E4F6E" w:rsidRDefault="00AE2351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21110116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Emre UNCU</w:t>
            </w:r>
          </w:p>
        </w:tc>
      </w:tr>
      <w:tr w:rsidR="003208C4" w:rsidRPr="000E4F6E" w:rsidTr="00303AA3">
        <w:tc>
          <w:tcPr>
            <w:tcW w:w="5103" w:type="dxa"/>
          </w:tcPr>
          <w:p w:rsidR="003208C4" w:rsidRPr="000E4F6E" w:rsidRDefault="003208C4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VET 412 KÜÇÜK </w:t>
            </w: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HAYV.İÇ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HAST.</w:t>
            </w:r>
          </w:p>
        </w:tc>
        <w:tc>
          <w:tcPr>
            <w:tcW w:w="4644" w:type="dxa"/>
          </w:tcPr>
          <w:p w:rsidR="003208C4" w:rsidRPr="000E4F6E" w:rsidRDefault="003208C4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Metehan ELMACI</w:t>
            </w:r>
          </w:p>
          <w:p w:rsidR="003208C4" w:rsidRPr="000E4F6E" w:rsidRDefault="003208C4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21110036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Fatma Aybüke BAKAR</w:t>
            </w:r>
          </w:p>
        </w:tc>
      </w:tr>
      <w:tr w:rsidR="00CD5C9C" w:rsidRPr="000E4F6E" w:rsidTr="00303AA3">
        <w:tc>
          <w:tcPr>
            <w:tcW w:w="5103" w:type="dxa"/>
          </w:tcPr>
          <w:p w:rsidR="00CD5C9C" w:rsidRPr="000E4F6E" w:rsidRDefault="00396E1B" w:rsidP="00CF5D8E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VTR 414 KLİNİK UYGULAMA-II</w:t>
            </w:r>
          </w:p>
        </w:tc>
        <w:tc>
          <w:tcPr>
            <w:tcW w:w="4644" w:type="dxa"/>
          </w:tcPr>
          <w:p w:rsidR="00396E1B" w:rsidRPr="000E4F6E" w:rsidRDefault="00396E1B" w:rsidP="00396E1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17110063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Simge NAÇAR</w:t>
            </w:r>
          </w:p>
          <w:p w:rsidR="00396E1B" w:rsidRPr="000E4F6E" w:rsidRDefault="00396E1B" w:rsidP="00396E1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20110057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Metehan ELMACI</w:t>
            </w:r>
          </w:p>
          <w:p w:rsidR="00396E1B" w:rsidRPr="000E4F6E" w:rsidRDefault="00396E1B" w:rsidP="00396E1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21110110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Çağlar ULUĞ</w:t>
            </w:r>
          </w:p>
          <w:p w:rsidR="00396E1B" w:rsidRPr="000E4F6E" w:rsidRDefault="00396E1B" w:rsidP="00396E1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21110115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Gizem KÜÇÜKASLAN</w:t>
            </w:r>
          </w:p>
          <w:p w:rsidR="00CD5C9C" w:rsidRPr="000E4F6E" w:rsidRDefault="00396E1B" w:rsidP="00396E1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21110121</w:t>
            </w:r>
            <w:proofErr w:type="gramEnd"/>
            <w:r w:rsidRPr="000E4F6E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 xml:space="preserve"> Perihan BİRCAN</w:t>
            </w:r>
          </w:p>
        </w:tc>
      </w:tr>
      <w:tr w:rsidR="00303AA3" w:rsidRPr="000E4F6E" w:rsidTr="00303AA3">
        <w:tc>
          <w:tcPr>
            <w:tcW w:w="5103" w:type="dxa"/>
          </w:tcPr>
          <w:p w:rsidR="00303AA3" w:rsidRPr="000E4F6E" w:rsidRDefault="00303AA3" w:rsidP="00240BB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</w:tcPr>
          <w:p w:rsidR="00303AA3" w:rsidRPr="000E4F6E" w:rsidRDefault="00303AA3" w:rsidP="00240BBB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65AE9" w:rsidRPr="000E4F6E" w:rsidRDefault="00165AE9">
      <w:pPr>
        <w:rPr>
          <w:sz w:val="20"/>
          <w:szCs w:val="20"/>
        </w:rPr>
      </w:pPr>
    </w:p>
    <w:p w:rsidR="00EE7C15" w:rsidRPr="000E4F6E" w:rsidRDefault="00EE7C15">
      <w:pPr>
        <w:rPr>
          <w:sz w:val="20"/>
          <w:szCs w:val="20"/>
        </w:rPr>
      </w:pPr>
    </w:p>
    <w:sectPr w:rsidR="00EE7C15" w:rsidRPr="000E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83"/>
    <w:rsid w:val="0002235A"/>
    <w:rsid w:val="00042F8E"/>
    <w:rsid w:val="00047D16"/>
    <w:rsid w:val="00083C7F"/>
    <w:rsid w:val="000E4F6E"/>
    <w:rsid w:val="00106D68"/>
    <w:rsid w:val="001216EE"/>
    <w:rsid w:val="00122AB2"/>
    <w:rsid w:val="00165AE9"/>
    <w:rsid w:val="001A0FB4"/>
    <w:rsid w:val="00212618"/>
    <w:rsid w:val="00240015"/>
    <w:rsid w:val="002B3191"/>
    <w:rsid w:val="002B61E6"/>
    <w:rsid w:val="002C6A01"/>
    <w:rsid w:val="00303AA3"/>
    <w:rsid w:val="00310CE9"/>
    <w:rsid w:val="003208C4"/>
    <w:rsid w:val="00396E1B"/>
    <w:rsid w:val="00403112"/>
    <w:rsid w:val="00443644"/>
    <w:rsid w:val="00443EE7"/>
    <w:rsid w:val="00481961"/>
    <w:rsid w:val="004E67EF"/>
    <w:rsid w:val="005A1F83"/>
    <w:rsid w:val="005B2AE2"/>
    <w:rsid w:val="005E2C81"/>
    <w:rsid w:val="005F1809"/>
    <w:rsid w:val="00660A3B"/>
    <w:rsid w:val="006A6FD5"/>
    <w:rsid w:val="006D1BEA"/>
    <w:rsid w:val="00740309"/>
    <w:rsid w:val="00765289"/>
    <w:rsid w:val="008266AB"/>
    <w:rsid w:val="00843492"/>
    <w:rsid w:val="0085214B"/>
    <w:rsid w:val="00926FB8"/>
    <w:rsid w:val="009402EE"/>
    <w:rsid w:val="009C3107"/>
    <w:rsid w:val="009D4E5D"/>
    <w:rsid w:val="00A212E9"/>
    <w:rsid w:val="00A26883"/>
    <w:rsid w:val="00A7699F"/>
    <w:rsid w:val="00A84B63"/>
    <w:rsid w:val="00A96509"/>
    <w:rsid w:val="00AC6D09"/>
    <w:rsid w:val="00AE2351"/>
    <w:rsid w:val="00B5341E"/>
    <w:rsid w:val="00B56CE0"/>
    <w:rsid w:val="00BB006A"/>
    <w:rsid w:val="00BD353C"/>
    <w:rsid w:val="00BE684E"/>
    <w:rsid w:val="00C26302"/>
    <w:rsid w:val="00C302AD"/>
    <w:rsid w:val="00C434DE"/>
    <w:rsid w:val="00CD1952"/>
    <w:rsid w:val="00CD5C9C"/>
    <w:rsid w:val="00D94400"/>
    <w:rsid w:val="00DA7985"/>
    <w:rsid w:val="00DC5AA8"/>
    <w:rsid w:val="00E03F32"/>
    <w:rsid w:val="00E70D63"/>
    <w:rsid w:val="00EA6580"/>
    <w:rsid w:val="00EE7C15"/>
    <w:rsid w:val="00F22514"/>
    <w:rsid w:val="00F26834"/>
    <w:rsid w:val="00F360F3"/>
    <w:rsid w:val="00F747E1"/>
    <w:rsid w:val="00F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D1952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D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D1952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D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23</cp:revision>
  <cp:lastPrinted>2023-01-13T08:10:00Z</cp:lastPrinted>
  <dcterms:created xsi:type="dcterms:W3CDTF">2025-05-21T12:24:00Z</dcterms:created>
  <dcterms:modified xsi:type="dcterms:W3CDTF">2025-05-26T14:17:00Z</dcterms:modified>
</cp:coreProperties>
</file>